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3DCF4" w14:textId="77777777" w:rsidR="00045005" w:rsidRDefault="00912CFF">
      <w:pPr>
        <w:ind w:left="115"/>
        <w:rPr>
          <w:sz w:val="20"/>
        </w:rPr>
      </w:pPr>
      <w:r>
        <w:rPr>
          <w:noProof/>
          <w:sz w:val="20"/>
        </w:rPr>
        <w:drawing>
          <wp:inline distT="0" distB="0" distL="0" distR="0" wp14:anchorId="49DDC75A" wp14:editId="5C35B3D1">
            <wp:extent cx="7016115" cy="904722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6115" cy="904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06C49" w14:textId="77777777" w:rsidR="00045005" w:rsidRDefault="00045005">
      <w:pPr>
        <w:rPr>
          <w:sz w:val="20"/>
        </w:rPr>
        <w:sectPr w:rsidR="00045005">
          <w:type w:val="continuous"/>
          <w:pgSz w:w="11910" w:h="16840"/>
          <w:pgMar w:top="1000" w:right="120" w:bottom="280" w:left="0" w:header="720" w:footer="720" w:gutter="0"/>
          <w:cols w:space="720"/>
        </w:sectPr>
      </w:pPr>
    </w:p>
    <w:p w14:paraId="2936F8B9" w14:textId="77777777" w:rsidR="00045005" w:rsidRDefault="00912CFF">
      <w:pPr>
        <w:ind w:left="11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34036E4" wp14:editId="218673C4">
            <wp:extent cx="7110222" cy="923620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0222" cy="923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0A0A2" w14:textId="77777777" w:rsidR="00045005" w:rsidRDefault="00045005">
      <w:pPr>
        <w:rPr>
          <w:sz w:val="20"/>
        </w:rPr>
        <w:sectPr w:rsidR="00045005">
          <w:pgSz w:w="11910" w:h="16840"/>
          <w:pgMar w:top="840" w:right="120" w:bottom="280" w:left="0" w:header="720" w:footer="720" w:gutter="0"/>
          <w:cols w:space="720"/>
        </w:sectPr>
      </w:pPr>
    </w:p>
    <w:p w14:paraId="764F2F01" w14:textId="77777777" w:rsidR="00045005" w:rsidRDefault="00912CFF">
      <w:pPr>
        <w:ind w:left="1036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E13DCC0" wp14:editId="1B089495">
            <wp:extent cx="6165342" cy="951966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5342" cy="9519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B367E" w14:textId="77777777" w:rsidR="00045005" w:rsidRDefault="00045005">
      <w:pPr>
        <w:rPr>
          <w:sz w:val="20"/>
        </w:rPr>
        <w:sectPr w:rsidR="00045005">
          <w:pgSz w:w="11910" w:h="16840"/>
          <w:pgMar w:top="840" w:right="120" w:bottom="280" w:left="0" w:header="720" w:footer="720" w:gutter="0"/>
          <w:cols w:space="720"/>
        </w:sectPr>
      </w:pPr>
    </w:p>
    <w:p w14:paraId="4CF666CD" w14:textId="77777777" w:rsidR="00045005" w:rsidRDefault="00912CFF">
      <w:pPr>
        <w:ind w:left="38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338E202" wp14:editId="28434450">
            <wp:extent cx="6566916" cy="7815929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6916" cy="781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296F3" w14:textId="77777777" w:rsidR="00045005" w:rsidRDefault="00045005">
      <w:pPr>
        <w:rPr>
          <w:sz w:val="20"/>
        </w:rPr>
        <w:sectPr w:rsidR="00045005">
          <w:pgSz w:w="11910" w:h="16840"/>
          <w:pgMar w:top="800" w:right="120" w:bottom="280" w:left="0" w:header="720" w:footer="720" w:gutter="0"/>
          <w:cols w:space="720"/>
        </w:sectPr>
      </w:pPr>
    </w:p>
    <w:p w14:paraId="60F59EE6" w14:textId="77777777" w:rsidR="00045005" w:rsidRDefault="00912CFF">
      <w:pPr>
        <w:ind w:left="2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7A085E2" wp14:editId="243CFA42">
            <wp:extent cx="6710951" cy="10036397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0951" cy="1003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5005">
      <w:pgSz w:w="11910" w:h="16840"/>
      <w:pgMar w:top="280" w:right="12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05"/>
    <w:rsid w:val="000073AC"/>
    <w:rsid w:val="00045005"/>
    <w:rsid w:val="00805A49"/>
    <w:rsid w:val="00912CFF"/>
    <w:rsid w:val="00B5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6C87"/>
  <w15:docId w15:val="{1C211122-AF38-4FFA-A66C-EF0154588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</dc:creator>
  <cp:lastModifiedBy>Roberta</cp:lastModifiedBy>
  <cp:revision>2</cp:revision>
  <dcterms:created xsi:type="dcterms:W3CDTF">2025-10-06T13:22:00Z</dcterms:created>
  <dcterms:modified xsi:type="dcterms:W3CDTF">2025-10-06T13:22:00Z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LastSaved">
    <vt:filetime>2023-10-04T00:00:00Z</vt:filetime>
  </property>
</Properties>
</file>