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44B7F5" w14:textId="7337B18F" w:rsidR="00C51A52" w:rsidRDefault="00C51A52">
      <w:pPr>
        <w:pStyle w:val="Titolo"/>
        <w:tabs>
          <w:tab w:val="left" w:pos="9540"/>
        </w:tabs>
        <w:ind w:right="306"/>
        <w:jc w:val="left"/>
        <w:rPr>
          <w:rFonts w:ascii="Times New Roman" w:eastAsia="Times New Roman" w:hAnsi="Times New Roman" w:cs="Times New Roman"/>
          <w:smallCaps/>
          <w:color w:val="808080"/>
        </w:rPr>
      </w:pPr>
    </w:p>
    <w:p w14:paraId="2D38A221" w14:textId="47963257" w:rsidR="00C51A52" w:rsidRPr="005D765D" w:rsidRDefault="00000000" w:rsidP="005D765D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D765D">
        <w:rPr>
          <w:rFonts w:ascii="Arial" w:hAnsi="Arial" w:cs="Arial"/>
          <w:b/>
          <w:sz w:val="20"/>
          <w:szCs w:val="20"/>
        </w:rPr>
        <w:t>VERBALE</w:t>
      </w:r>
      <w:r w:rsidR="00B42877">
        <w:rPr>
          <w:rFonts w:ascii="Arial" w:hAnsi="Arial" w:cs="Arial"/>
          <w:b/>
          <w:sz w:val="20"/>
          <w:szCs w:val="20"/>
        </w:rPr>
        <w:t xml:space="preserve"> </w:t>
      </w:r>
      <w:r w:rsidR="005D765D" w:rsidRPr="005D765D">
        <w:rPr>
          <w:rFonts w:ascii="Arial" w:hAnsi="Arial" w:cs="Arial"/>
          <w:b/>
          <w:sz w:val="20"/>
          <w:szCs w:val="20"/>
        </w:rPr>
        <w:t>n.</w:t>
      </w:r>
      <w:r w:rsidRPr="005D765D">
        <w:rPr>
          <w:rFonts w:ascii="Arial" w:hAnsi="Arial" w:cs="Arial"/>
          <w:b/>
          <w:sz w:val="20"/>
          <w:szCs w:val="20"/>
        </w:rPr>
        <w:t>3</w:t>
      </w:r>
      <w:r w:rsidR="00B42877">
        <w:rPr>
          <w:rFonts w:ascii="Arial" w:hAnsi="Arial" w:cs="Arial"/>
          <w:b/>
          <w:sz w:val="20"/>
          <w:szCs w:val="20"/>
        </w:rPr>
        <w:t xml:space="preserve"> GLO. FINALE</w:t>
      </w:r>
    </w:p>
    <w:p w14:paraId="70B0A932" w14:textId="77777777" w:rsidR="00C51A52" w:rsidRPr="005D765D" w:rsidRDefault="00000000" w:rsidP="005D765D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D765D">
        <w:rPr>
          <w:rFonts w:ascii="Arial" w:hAnsi="Arial" w:cs="Arial"/>
          <w:b/>
          <w:sz w:val="20"/>
          <w:szCs w:val="20"/>
        </w:rPr>
        <w:t>a.s.202../202..</w:t>
      </w:r>
    </w:p>
    <w:p w14:paraId="61E90157" w14:textId="5982DF83" w:rsidR="005D765D" w:rsidRPr="005D765D" w:rsidRDefault="005D765D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>Il giorno _________ alle ore _________</w:t>
      </w:r>
      <w:r w:rsidRPr="005D765D">
        <w:rPr>
          <w:rFonts w:ascii="Arial" w:eastAsia="Arial" w:hAnsi="Arial" w:cs="Arial"/>
          <w:b/>
          <w:bCs/>
          <w:sz w:val="20"/>
          <w:szCs w:val="20"/>
        </w:rPr>
        <w:t xml:space="preserve">, </w:t>
      </w:r>
      <w:r w:rsidRPr="005D765D">
        <w:rPr>
          <w:rFonts w:ascii="Arial" w:eastAsia="Arial" w:hAnsi="Arial" w:cs="Arial"/>
          <w:sz w:val="20"/>
          <w:szCs w:val="20"/>
        </w:rPr>
        <w:t>nella sede_________________, in modalità (mista:  presenza / online link, in presenza)  su convocazione del Dirigente Scolastico si riunisce il GLO dell’alunno/a ______________ della scuola infanzia/primaria/secondaria _________________ plesso di ____________ frequentante la classe _______________ per discutere i seguenti O.d.g.:</w:t>
      </w:r>
    </w:p>
    <w:p w14:paraId="7A80E17A" w14:textId="77777777" w:rsidR="00C51A52" w:rsidRPr="005D765D" w:rsidRDefault="00000000" w:rsidP="005D76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0" w:name="_heading=h.nhdzz4gqf1g1" w:colFirst="0" w:colLast="0"/>
      <w:bookmarkEnd w:id="0"/>
      <w:r w:rsidRPr="005D765D">
        <w:rPr>
          <w:rFonts w:ascii="Arial" w:eastAsia="Arial" w:hAnsi="Arial" w:cs="Arial"/>
          <w:color w:val="000000"/>
          <w:sz w:val="20"/>
          <w:szCs w:val="20"/>
        </w:rPr>
        <w:t>Verifica finale con riferimento agli elementi di verifica delle varie Sezioni del PEI</w:t>
      </w:r>
    </w:p>
    <w:p w14:paraId="3D5711BD" w14:textId="77777777" w:rsidR="00C51A52" w:rsidRPr="005D765D" w:rsidRDefault="00000000" w:rsidP="005D76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1" w:name="_heading=h.m24ue1s5or0s" w:colFirst="0" w:colLast="0"/>
      <w:bookmarkEnd w:id="1"/>
      <w:r w:rsidRPr="005D765D">
        <w:rPr>
          <w:rFonts w:ascii="Arial" w:eastAsia="Arial" w:hAnsi="Arial" w:cs="Arial"/>
          <w:color w:val="000000"/>
          <w:sz w:val="20"/>
          <w:szCs w:val="20"/>
        </w:rPr>
        <w:t xml:space="preserve">Proposte per le risorse professionali e i supporti necessari per l’anno scolastico successivo </w:t>
      </w:r>
    </w:p>
    <w:p w14:paraId="50504245" w14:textId="77777777" w:rsidR="00C51A52" w:rsidRPr="005D765D" w:rsidRDefault="00000000" w:rsidP="005D76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pem9apln3q6" w:colFirst="0" w:colLast="0"/>
      <w:bookmarkEnd w:id="2"/>
      <w:r w:rsidRPr="005D765D">
        <w:rPr>
          <w:rFonts w:ascii="Arial" w:eastAsia="Arial" w:hAnsi="Arial" w:cs="Arial"/>
          <w:color w:val="000000"/>
          <w:sz w:val="20"/>
          <w:szCs w:val="20"/>
        </w:rPr>
        <w:t>Varie ed eventuali.</w:t>
      </w:r>
    </w:p>
    <w:p w14:paraId="320B3D44" w14:textId="77777777" w:rsidR="00C51A52" w:rsidRPr="005D765D" w:rsidRDefault="00C51A52" w:rsidP="005D765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43A1844" w14:textId="77777777" w:rsidR="00C51A52" w:rsidRPr="005D765D" w:rsidRDefault="00000000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>Sono presenti i seguenti insegnanti (indicare per ognuno cognome/nome/materia) _____________________</w:t>
      </w:r>
    </w:p>
    <w:p w14:paraId="62A3CB95" w14:textId="6222F4F3" w:rsidR="00C51A52" w:rsidRPr="005D765D" w:rsidRDefault="005D765D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 xml:space="preserve">Inoltre, è/sono presente/i il/la </w:t>
      </w:r>
      <w:proofErr w:type="spellStart"/>
      <w:r w:rsidRPr="005D765D">
        <w:rPr>
          <w:rFonts w:ascii="Arial" w:eastAsia="Arial" w:hAnsi="Arial" w:cs="Arial"/>
          <w:sz w:val="20"/>
          <w:szCs w:val="20"/>
        </w:rPr>
        <w:t>sig</w:t>
      </w:r>
      <w:proofErr w:type="spellEnd"/>
      <w:r w:rsidRPr="005D765D">
        <w:rPr>
          <w:rFonts w:ascii="Arial" w:eastAsia="Arial" w:hAnsi="Arial" w:cs="Arial"/>
          <w:sz w:val="20"/>
          <w:szCs w:val="20"/>
        </w:rPr>
        <w:t xml:space="preserve"> (definire la funzione) _________________________________________ genitore/i dell’alunno/a, il dott. ________________________ dell’ASST di ___________________ e il sig.______________________________ assistente specialistico dell’autonomia (o alla comunicazione).</w:t>
      </w:r>
    </w:p>
    <w:p w14:paraId="40C5F5CF" w14:textId="77777777" w:rsidR="00C51A52" w:rsidRPr="005D765D" w:rsidRDefault="00000000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>Risultano assenti __________________________________________________.</w:t>
      </w:r>
    </w:p>
    <w:p w14:paraId="0573E882" w14:textId="0A153BFA" w:rsidR="00C51A52" w:rsidRPr="005D765D" w:rsidRDefault="00000000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5D765D">
        <w:rPr>
          <w:rFonts w:ascii="Arial" w:eastAsia="Arial" w:hAnsi="Arial" w:cs="Arial"/>
          <w:sz w:val="20"/>
          <w:szCs w:val="20"/>
          <w:u w:val="single"/>
        </w:rPr>
        <w:t xml:space="preserve">Con i docenti assenti è stata precedentemente condivisa la bozza di tutte le sezioni di verifica finale del </w:t>
      </w:r>
      <w:r w:rsidR="005D765D" w:rsidRPr="005D765D">
        <w:rPr>
          <w:rFonts w:ascii="Arial" w:eastAsia="Arial" w:hAnsi="Arial" w:cs="Arial"/>
          <w:sz w:val="20"/>
          <w:szCs w:val="20"/>
          <w:u w:val="single"/>
        </w:rPr>
        <w:t>PEI.</w:t>
      </w:r>
    </w:p>
    <w:p w14:paraId="09C2360E" w14:textId="77777777" w:rsidR="005D765D" w:rsidRPr="005D765D" w:rsidRDefault="005D765D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36473E35" w14:textId="599242DE" w:rsidR="005D765D" w:rsidRPr="005D765D" w:rsidRDefault="005D765D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 xml:space="preserve">Presiede la seduta la/il </w:t>
      </w:r>
      <w:r w:rsidRPr="005D765D">
        <w:rPr>
          <w:rFonts w:ascii="Arial" w:eastAsia="Arial" w:hAnsi="Arial" w:cs="Arial"/>
          <w:b/>
          <w:bCs/>
          <w:sz w:val="20"/>
          <w:szCs w:val="20"/>
        </w:rPr>
        <w:t>docente</w:t>
      </w:r>
      <w:r w:rsidR="004E36B7">
        <w:rPr>
          <w:rFonts w:ascii="Arial" w:eastAsia="Arial" w:hAnsi="Arial" w:cs="Arial"/>
          <w:b/>
          <w:bCs/>
          <w:sz w:val="20"/>
          <w:szCs w:val="20"/>
        </w:rPr>
        <w:t>/prof.</w:t>
      </w:r>
      <w:r w:rsidRPr="005D765D">
        <w:rPr>
          <w:rFonts w:ascii="Arial" w:eastAsia="Arial" w:hAnsi="Arial" w:cs="Arial"/>
          <w:b/>
          <w:bCs/>
          <w:sz w:val="20"/>
          <w:szCs w:val="20"/>
        </w:rPr>
        <w:t xml:space="preserve"> _______________________ delegato dal Dirigente scolastico</w:t>
      </w:r>
      <w:r w:rsidRPr="005D765D">
        <w:rPr>
          <w:rFonts w:ascii="Arial" w:eastAsia="Arial" w:hAnsi="Arial" w:cs="Arial"/>
          <w:sz w:val="20"/>
          <w:szCs w:val="20"/>
        </w:rPr>
        <w:t>, funge da segretario la/il docente</w:t>
      </w:r>
      <w:r w:rsidR="004E36B7">
        <w:rPr>
          <w:rFonts w:ascii="Arial" w:eastAsia="Arial" w:hAnsi="Arial" w:cs="Arial"/>
          <w:sz w:val="20"/>
          <w:szCs w:val="20"/>
        </w:rPr>
        <w:t>/prof.</w:t>
      </w:r>
      <w:r w:rsidRPr="005D765D">
        <w:rPr>
          <w:rFonts w:ascii="Arial" w:eastAsia="Arial" w:hAnsi="Arial" w:cs="Arial"/>
          <w:sz w:val="20"/>
          <w:szCs w:val="20"/>
        </w:rPr>
        <w:t xml:space="preserve"> _______________________.</w:t>
      </w:r>
    </w:p>
    <w:p w14:paraId="7B17F0AB" w14:textId="77777777" w:rsidR="005D765D" w:rsidRPr="005D765D" w:rsidRDefault="005D765D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0A4325CA" w14:textId="77777777" w:rsidR="005D765D" w:rsidRPr="005D765D" w:rsidRDefault="00000000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 xml:space="preserve">Si procede con la disanima del </w:t>
      </w:r>
      <w:proofErr w:type="gramStart"/>
      <w:r w:rsidRPr="005D765D">
        <w:rPr>
          <w:rFonts w:ascii="Arial" w:eastAsia="Arial" w:hAnsi="Arial" w:cs="Arial"/>
          <w:sz w:val="20"/>
          <w:szCs w:val="20"/>
        </w:rPr>
        <w:t>1°</w:t>
      </w:r>
      <w:proofErr w:type="gramEnd"/>
      <w:r w:rsidRPr="005D765D">
        <w:rPr>
          <w:rFonts w:ascii="Arial" w:eastAsia="Arial" w:hAnsi="Arial" w:cs="Arial"/>
          <w:sz w:val="20"/>
          <w:szCs w:val="20"/>
        </w:rPr>
        <w:t xml:space="preserve"> punto all’</w:t>
      </w:r>
      <w:proofErr w:type="spellStart"/>
      <w:r w:rsidRPr="005D765D">
        <w:rPr>
          <w:rFonts w:ascii="Arial" w:eastAsia="Arial" w:hAnsi="Arial" w:cs="Arial"/>
          <w:sz w:val="20"/>
          <w:szCs w:val="20"/>
        </w:rPr>
        <w:t>O.d.G.</w:t>
      </w:r>
      <w:proofErr w:type="spellEnd"/>
      <w:r w:rsidRPr="005D765D">
        <w:rPr>
          <w:rFonts w:ascii="Arial" w:eastAsia="Arial" w:hAnsi="Arial" w:cs="Arial"/>
          <w:sz w:val="20"/>
          <w:szCs w:val="20"/>
        </w:rPr>
        <w:t xml:space="preserve">: </w:t>
      </w:r>
    </w:p>
    <w:p w14:paraId="23118968" w14:textId="77777777" w:rsidR="005D765D" w:rsidRPr="005D765D" w:rsidRDefault="00000000" w:rsidP="005D765D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>Verifica finale con riferimento agli elementi di verifica delle varie Sezioni del PEI</w:t>
      </w:r>
      <w:r w:rsidRPr="005D765D">
        <w:rPr>
          <w:rFonts w:ascii="Arial" w:eastAsia="Arial" w:hAnsi="Arial" w:cs="Arial"/>
          <w:sz w:val="20"/>
          <w:szCs w:val="20"/>
        </w:rPr>
        <w:tab/>
      </w:r>
    </w:p>
    <w:p w14:paraId="16514D90" w14:textId="1A6A4B5C" w:rsidR="00C51A52" w:rsidRPr="005D765D" w:rsidRDefault="00000000" w:rsidP="005D765D">
      <w:pPr>
        <w:pStyle w:val="Paragrafoelenco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 xml:space="preserve">Interviene il docente di sostegno, </w:t>
      </w:r>
      <w:r w:rsidR="005D765D" w:rsidRPr="005D765D">
        <w:rPr>
          <w:rFonts w:ascii="Arial" w:eastAsia="Arial" w:hAnsi="Arial" w:cs="Arial"/>
          <w:b/>
          <w:sz w:val="20"/>
          <w:szCs w:val="20"/>
        </w:rPr>
        <w:t>______________</w:t>
      </w:r>
      <w:r w:rsidRPr="005D765D">
        <w:rPr>
          <w:rFonts w:ascii="Arial" w:eastAsia="Arial" w:hAnsi="Arial" w:cs="Arial"/>
          <w:sz w:val="20"/>
          <w:szCs w:val="20"/>
        </w:rPr>
        <w:t xml:space="preserve"> specifica i punti elemento di verifica su cui discutere. </w:t>
      </w:r>
    </w:p>
    <w:p w14:paraId="48193EB1" w14:textId="0B9AF61F" w:rsidR="00C51A52" w:rsidRPr="005D765D" w:rsidRDefault="005D765D" w:rsidP="005D765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D765D"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AA5208" w14:textId="77777777" w:rsidR="005D765D" w:rsidRPr="005D765D" w:rsidRDefault="005D765D" w:rsidP="005D765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B86DAAE" w14:textId="46E716ED" w:rsidR="00C51A52" w:rsidRPr="005D765D" w:rsidRDefault="00000000" w:rsidP="005D765D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 xml:space="preserve"> Proposte per le risorse professionali e i supporti necessari per l’anno scolastico successivo </w:t>
      </w:r>
    </w:p>
    <w:p w14:paraId="658048EE" w14:textId="52F3F5FA" w:rsidR="005D765D" w:rsidRPr="005D765D" w:rsidRDefault="00000000" w:rsidP="005D765D">
      <w:pPr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 xml:space="preserve">Dopo l’analisi di tutte le sezioni di </w:t>
      </w:r>
      <w:r w:rsidR="005D765D" w:rsidRPr="005D765D">
        <w:rPr>
          <w:rFonts w:ascii="Arial" w:eastAsia="Arial" w:hAnsi="Arial" w:cs="Arial"/>
          <w:sz w:val="20"/>
          <w:szCs w:val="20"/>
        </w:rPr>
        <w:t>verifica,</w:t>
      </w:r>
      <w:r w:rsidRPr="005D765D">
        <w:rPr>
          <w:rFonts w:ascii="Arial" w:eastAsia="Arial" w:hAnsi="Arial" w:cs="Arial"/>
          <w:sz w:val="20"/>
          <w:szCs w:val="20"/>
        </w:rPr>
        <w:t xml:space="preserve"> ci si confronta e si individuano gli interventi necessari per garantire il diritto allo studio e la frequenza per l’anno scolastico 2025/26, compresi la proposta di ore di sostegno didattico e di risorse da destinare agli interventi di assistenza (punto 11 PEI)</w:t>
      </w:r>
    </w:p>
    <w:p w14:paraId="0082467D" w14:textId="0BDA2B88" w:rsidR="005D765D" w:rsidRPr="005D765D" w:rsidRDefault="005D765D" w:rsidP="005D765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D765D"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865EA9" w14:textId="77777777" w:rsidR="005D765D" w:rsidRPr="005D765D" w:rsidRDefault="005D765D" w:rsidP="005D765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B6E89DD" w14:textId="0348B28C" w:rsidR="00C51A52" w:rsidRPr="005D765D" w:rsidRDefault="00000000" w:rsidP="005D765D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>Varie ed eventuali</w:t>
      </w:r>
    </w:p>
    <w:p w14:paraId="4CF95CE9" w14:textId="3E2D31C8" w:rsidR="005D765D" w:rsidRPr="005D765D" w:rsidRDefault="005D765D" w:rsidP="005D765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D765D">
        <w:rPr>
          <w:rFonts w:ascii="Arial" w:eastAsia="Arial" w:hAnsi="Arial" w:cs="Arial"/>
          <w:color w:val="000000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F57CB3" w14:textId="77777777" w:rsidR="005D765D" w:rsidRPr="005D765D" w:rsidRDefault="005D765D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106DF6B6" w14:textId="0F01C529" w:rsidR="00C51A52" w:rsidRPr="005D765D" w:rsidRDefault="00000000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>l documento viene letto, approvato e sottoscritto da tutti i componenti del GLO.</w:t>
      </w:r>
    </w:p>
    <w:p w14:paraId="659E5784" w14:textId="77777777" w:rsidR="00C51A52" w:rsidRPr="005D765D" w:rsidRDefault="00C51A52" w:rsidP="005D765D">
      <w:pPr>
        <w:widowControl w:val="0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06905406" w14:textId="77777777" w:rsidR="00C51A52" w:rsidRPr="005D765D" w:rsidRDefault="00000000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>La seduta è tolta alle ore____________</w:t>
      </w:r>
    </w:p>
    <w:p w14:paraId="7A272340" w14:textId="77777777" w:rsidR="005D765D" w:rsidRPr="005D765D" w:rsidRDefault="00000000" w:rsidP="005D765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 xml:space="preserve">              </w:t>
      </w:r>
    </w:p>
    <w:p w14:paraId="36E07306" w14:textId="3688E768" w:rsidR="005D765D" w:rsidRPr="005D765D" w:rsidRDefault="005D765D" w:rsidP="005D76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color w:val="000000"/>
          <w:sz w:val="20"/>
          <w:szCs w:val="20"/>
        </w:rPr>
        <w:t xml:space="preserve">Presidente                                  </w:t>
      </w:r>
      <w:r w:rsidRPr="005D765D">
        <w:rPr>
          <w:rFonts w:ascii="Arial" w:eastAsia="Arial" w:hAnsi="Arial" w:cs="Arial"/>
          <w:color w:val="000000"/>
          <w:sz w:val="20"/>
          <w:szCs w:val="20"/>
        </w:rPr>
        <w:tab/>
      </w:r>
      <w:r w:rsidRPr="005D765D">
        <w:rPr>
          <w:rFonts w:ascii="Arial" w:eastAsia="Arial" w:hAnsi="Arial" w:cs="Arial"/>
          <w:color w:val="000000"/>
          <w:sz w:val="20"/>
          <w:szCs w:val="20"/>
        </w:rPr>
        <w:tab/>
      </w:r>
      <w:r w:rsidRPr="005D765D">
        <w:rPr>
          <w:rFonts w:ascii="Arial" w:eastAsia="Arial" w:hAnsi="Arial" w:cs="Arial"/>
          <w:color w:val="000000"/>
          <w:sz w:val="20"/>
          <w:szCs w:val="20"/>
        </w:rPr>
        <w:tab/>
      </w:r>
      <w:r w:rsidRPr="005D765D">
        <w:rPr>
          <w:rFonts w:ascii="Arial" w:eastAsia="Arial" w:hAnsi="Arial" w:cs="Arial"/>
          <w:color w:val="000000"/>
          <w:sz w:val="20"/>
          <w:szCs w:val="20"/>
        </w:rPr>
        <w:tab/>
        <w:t xml:space="preserve">                 Segretario</w:t>
      </w:r>
    </w:p>
    <w:p w14:paraId="62F2FB5C" w14:textId="033F82C8" w:rsidR="005D765D" w:rsidRPr="005D765D" w:rsidRDefault="005D765D" w:rsidP="005D765D">
      <w:pPr>
        <w:tabs>
          <w:tab w:val="center" w:pos="5952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 xml:space="preserve">____________________ </w:t>
      </w:r>
      <w:r w:rsidRPr="005D765D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Pr="005D765D">
        <w:rPr>
          <w:rFonts w:ascii="Arial" w:eastAsia="Arial" w:hAnsi="Arial" w:cs="Arial"/>
          <w:sz w:val="20"/>
          <w:szCs w:val="20"/>
        </w:rPr>
        <w:t>____________________</w:t>
      </w:r>
      <w:r w:rsidRPr="005D765D">
        <w:rPr>
          <w:rFonts w:ascii="Arial" w:eastAsia="Arial" w:hAnsi="Arial" w:cs="Arial"/>
          <w:color w:val="000000"/>
          <w:sz w:val="20"/>
          <w:szCs w:val="20"/>
        </w:rPr>
        <w:tab/>
      </w:r>
      <w:r w:rsidRPr="005D765D">
        <w:rPr>
          <w:rFonts w:ascii="Arial" w:eastAsia="Arial" w:hAnsi="Arial" w:cs="Arial"/>
          <w:color w:val="000000"/>
          <w:sz w:val="20"/>
          <w:szCs w:val="20"/>
        </w:rPr>
        <w:tab/>
      </w:r>
      <w:r w:rsidRPr="005D765D">
        <w:rPr>
          <w:rFonts w:ascii="Arial" w:eastAsia="Arial" w:hAnsi="Arial" w:cs="Arial"/>
          <w:color w:val="000000"/>
          <w:sz w:val="20"/>
          <w:szCs w:val="20"/>
        </w:rPr>
        <w:tab/>
      </w:r>
      <w:r w:rsidRPr="005D765D">
        <w:rPr>
          <w:rFonts w:ascii="Arial" w:eastAsia="Arial" w:hAnsi="Arial" w:cs="Arial"/>
          <w:color w:val="000000"/>
          <w:sz w:val="20"/>
          <w:szCs w:val="20"/>
        </w:rPr>
        <w:tab/>
      </w:r>
    </w:p>
    <w:p w14:paraId="440BA37B" w14:textId="3EB04298" w:rsidR="005D765D" w:rsidRPr="005D765D" w:rsidRDefault="005D765D" w:rsidP="005D76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D765D">
        <w:rPr>
          <w:rFonts w:ascii="Arial" w:eastAsia="Arial" w:hAnsi="Arial" w:cs="Arial"/>
          <w:color w:val="000000"/>
          <w:sz w:val="20"/>
          <w:szCs w:val="20"/>
        </w:rPr>
        <w:t>Approvazione</w:t>
      </w:r>
    </w:p>
    <w:p w14:paraId="0D8B8B4A" w14:textId="77777777" w:rsidR="005D765D" w:rsidRPr="005D765D" w:rsidRDefault="005D765D" w:rsidP="005D76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D765D">
        <w:rPr>
          <w:rFonts w:ascii="Arial" w:eastAsia="Arial" w:hAnsi="Arial" w:cs="Arial"/>
          <w:sz w:val="20"/>
          <w:szCs w:val="20"/>
        </w:rPr>
        <w:t>_____________ , _______________</w:t>
      </w:r>
    </w:p>
    <w:p w14:paraId="55AF615D" w14:textId="35DF2C2C" w:rsidR="00C51A52" w:rsidRPr="005D765D" w:rsidRDefault="00C51A52" w:rsidP="005D765D">
      <w:pP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sectPr w:rsidR="00C51A52" w:rsidRPr="005D765D" w:rsidSect="006B245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D82C7D" w14:textId="77777777" w:rsidR="008A0271" w:rsidRDefault="008A0271">
      <w:pPr>
        <w:spacing w:after="0" w:line="240" w:lineRule="auto"/>
      </w:pPr>
      <w:r>
        <w:separator/>
      </w:r>
    </w:p>
  </w:endnote>
  <w:endnote w:type="continuationSeparator" w:id="0">
    <w:p w14:paraId="0AAA9883" w14:textId="77777777" w:rsidR="008A0271" w:rsidRDefault="008A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D95F7D2-0D7A-9343-95E8-872B26F3D7D2}"/>
    <w:embedBold r:id="rId2" w:fontKey="{93D63F8F-F585-1948-BFCE-2652EA41324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59635345-89C3-A44E-8A11-998B3C163401}"/>
    <w:embedBold r:id="rId4" w:fontKey="{D0641E2C-1B94-994E-AA82-6362BF37CB3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094271B4-C93F-D145-A1FE-151A2A55FE90}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6D9E5819-3380-9245-94BE-AE6F05EBAA8F}"/>
    <w:embedBold r:id="rId8" w:fontKey="{EDC5671A-23A6-5C41-8B2F-C07EE0B82F5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9" w:fontKey="{D9BADBAE-824C-7046-82D9-393A0AEB8B39}"/>
    <w:embedBold r:id="rId10" w:fontKey="{CCE33547-CED0-AB49-B647-52E813E9A5F6}"/>
    <w:embedItalic r:id="rId11" w:fontKey="{8A560FC8-2361-9C4A-B54E-1E7EB19D923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5F9465ED-27B8-674E-B3D4-43F3A8EE94A0}"/>
    <w:embedItalic r:id="rId13" w:fontKey="{506B6A40-EEFD-D148-9295-0A0DD207A89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A34C8A24-B7AF-B048-AB4D-59DF362AE7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EA32C2" w14:textId="77777777" w:rsidR="00C51A52" w:rsidRDefault="00000000">
    <w:pPr>
      <w:pBdr>
        <w:top w:val="nil"/>
        <w:left w:val="nil"/>
        <w:bottom w:val="nil"/>
        <w:right w:val="nil"/>
        <w:between w:val="nil"/>
      </w:pBdr>
      <w:spacing w:after="120"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E72E7AB" wp14:editId="292E5A06">
              <wp:simplePos x="0" y="0"/>
              <wp:positionH relativeFrom="column">
                <wp:posOffset>5741988</wp:posOffset>
              </wp:positionH>
              <wp:positionV relativeFrom="paragraph">
                <wp:posOffset>10064433</wp:posOffset>
              </wp:positionV>
              <wp:extent cx="395605" cy="187325"/>
              <wp:effectExtent l="0" t="0" r="0" b="0"/>
              <wp:wrapNone/>
              <wp:docPr id="1258231125" name="Rettangolo 1258231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52960" y="3691100"/>
                        <a:ext cx="3860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055EB" w14:textId="77777777" w:rsidR="00C51A52" w:rsidRDefault="00C51A52">
                          <w:pPr>
                            <w:spacing w:after="120" w:line="264" w:lineRule="auto"/>
                            <w:ind w:left="4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72E7AB" id="Rettangolo 1258231125" o:spid="_x0000_s1026" style="position:absolute;margin-left:452.15pt;margin-top:792.5pt;width:31.15pt;height:14.7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rapsAEAAEkDAAAOAAAAZHJzL2Uyb0RvYy54bWysU9tu2zAMfR/QfxD0vthO0TQ14hTDigwD&#13;&#10;ii1Atw9QZCkWYEsqqcTO34+SnaaXt2Iv8pFIHJ5D0qv7oWvZUQEaZytezHLOlJWuNnZf8b9/Nl+X&#13;&#10;nGEQthats6riJ4X8fn31ZdX7Us1d49paASMSi2XvK96E4MssQ9moTuDMeWUpqB10ItAV9lkNoif2&#13;&#10;rs3meb7Iege1BycVIr0+jEG+TvxaKxl+a40qsLbipC2kE9K5i2e2XolyD8I3Rk4yxCdUdMJYKvpC&#13;&#10;9SCCYAcwH6g6I8Gh02EmXZc5rY1UyQO5KfJ3bp4a4VXyQs1B/9Im/H+08tfxyW+B2tB7LJFgdDFo&#13;&#10;6OKX9LGh4jfFzfxuQe07Vfx6cVcU+dQ4NQQmKeF6uciXFJeUUNzeLsd4diHygOGHch2LoOJAc0nt&#13;&#10;EsdHDFScUs8psa51G9O2aTatffNAifElu6iNKAy7YbKwc/VpCwy93Biq9SgwbAXQTAvOeppzxfH5&#13;&#10;IEBx1v601Mi4FGcAZ7A7A2Fl42hdAmcj/B7S8oyavh2C0ybpjyrG0pM4mleyNe1WXIjX95R1+QPW&#13;&#10;/wAAAP//AwBQSwMEFAAGAAgAAAAhAH+bwsbmAAAAEgEAAA8AAABkcnMvZG93bnJldi54bWxMT01P&#13;&#10;wzAMvSPxHyIjcWPpYI3aruk0MdA4woY0uGVNaCsSp2qytfDrMSe4WLLf8/soV5Oz7GyG0HmUMJ8l&#13;&#10;wAzWXnfYSHjdP95kwEJUqJX1aCR8mQCr6vKiVIX2I76Y8y42jEQwFEpCG2NfcB7q1jgVZr43SNiH&#13;&#10;H5yKtA4N14MaSdxZfpskgjvVITm0qjf3rak/dycnYZv167cn/z029uF9e3g+5Jt9HqW8vpo2Sxrr&#13;&#10;JbBopvj3Ab8dKD9UFOzoT6gDsxLyZHFHVALSLKVqRMmFEMCOdBLzRQq8Kvn/KtUPAAAA//8DAFBL&#13;&#10;AQItABQABgAIAAAAIQC2gziS/gAAAOEBAAATAAAAAAAAAAAAAAAAAAAAAABbQ29udGVudF9UeXBl&#13;&#10;c10ueG1sUEsBAi0AFAAGAAgAAAAhADj9If/WAAAAlAEAAAsAAAAAAAAAAAAAAAAALwEAAF9yZWxz&#13;&#10;Ly5yZWxzUEsBAi0AFAAGAAgAAAAhAOqatqmwAQAASQMAAA4AAAAAAAAAAAAAAAAALgIAAGRycy9l&#13;&#10;Mm9Eb2MueG1sUEsBAi0AFAAGAAgAAAAhAH+bwsbmAAAAEgEAAA8AAAAAAAAAAAAAAAAACgQAAGRy&#13;&#10;cy9kb3ducmV2LnhtbFBLBQYAAAAABAAEAPMAAAAdBQAAAAA=&#13;&#10;" filled="f" stroked="f">
              <v:textbox inset="0,0,0,0">
                <w:txbxContent>
                  <w:p w14:paraId="724055EB" w14:textId="77777777" w:rsidR="00C51A52" w:rsidRDefault="00C51A52">
                    <w:pPr>
                      <w:spacing w:after="120" w:line="264" w:lineRule="auto"/>
                      <w:ind w:left="40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EC7347" w14:textId="77777777" w:rsidR="008A0271" w:rsidRDefault="008A0271">
      <w:pPr>
        <w:spacing w:after="0" w:line="240" w:lineRule="auto"/>
      </w:pPr>
      <w:r>
        <w:separator/>
      </w:r>
    </w:p>
  </w:footnote>
  <w:footnote w:type="continuationSeparator" w:id="0">
    <w:p w14:paraId="684CC68E" w14:textId="77777777" w:rsidR="008A0271" w:rsidRDefault="008A0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39C274" w14:textId="77777777" w:rsidR="006B245F" w:rsidRDefault="006B245F" w:rsidP="006B245F">
    <w:pPr>
      <w:pStyle w:val="Titolo"/>
      <w:rPr>
        <w:smallCaps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C666ECA" wp14:editId="722AC3CC">
          <wp:simplePos x="0" y="0"/>
          <wp:positionH relativeFrom="column">
            <wp:posOffset>2826889</wp:posOffset>
          </wp:positionH>
          <wp:positionV relativeFrom="paragraph">
            <wp:posOffset>-210820</wp:posOffset>
          </wp:positionV>
          <wp:extent cx="457200" cy="457200"/>
          <wp:effectExtent l="0" t="0" r="0" b="0"/>
          <wp:wrapNone/>
          <wp:docPr id="98700097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smallCaps/>
        <w:sz w:val="20"/>
        <w:szCs w:val="20"/>
      </w:rPr>
      <w:t xml:space="preserve">  </w:t>
    </w:r>
  </w:p>
  <w:p w14:paraId="0D4FF4B7" w14:textId="77777777" w:rsidR="006B245F" w:rsidRDefault="006B245F" w:rsidP="006B245F">
    <w:pPr>
      <w:pStyle w:val="Titolo"/>
      <w:rPr>
        <w:smallCaps/>
        <w:sz w:val="20"/>
        <w:szCs w:val="20"/>
      </w:rPr>
    </w:pPr>
  </w:p>
  <w:p w14:paraId="3084A115" w14:textId="1DE5A0A1" w:rsidR="006B245F" w:rsidRDefault="006B245F" w:rsidP="006B245F">
    <w:pPr>
      <w:pStyle w:val="Titolo"/>
      <w:rPr>
        <w:smallCaps/>
        <w:sz w:val="20"/>
        <w:szCs w:val="20"/>
      </w:rPr>
    </w:pPr>
    <w:r>
      <w:rPr>
        <w:smallCaps/>
        <w:sz w:val="20"/>
        <w:szCs w:val="20"/>
      </w:rPr>
      <w:t xml:space="preserve">  Ministero dell’Istruzione e del merito</w:t>
    </w:r>
  </w:p>
  <w:p w14:paraId="6B247413" w14:textId="77777777" w:rsidR="006B245F" w:rsidRDefault="006B245F" w:rsidP="006B245F">
    <w:pPr>
      <w:pStyle w:val="Titolo"/>
      <w:rPr>
        <w:b/>
        <w:smallCaps/>
        <w:sz w:val="32"/>
        <w:szCs w:val="32"/>
      </w:rPr>
    </w:pPr>
    <w:r>
      <w:rPr>
        <w:b/>
        <w:sz w:val="32"/>
        <w:szCs w:val="32"/>
      </w:rPr>
      <w:t>ISTITUTO COMPRENSIVO “IV NOVEMBRE”</w:t>
    </w:r>
    <w:r>
      <w:rPr>
        <w:i/>
        <w:sz w:val="32"/>
        <w:szCs w:val="32"/>
      </w:rPr>
      <w:t xml:space="preserve"> </w:t>
    </w:r>
  </w:p>
  <w:p w14:paraId="7085E7BF" w14:textId="77777777" w:rsidR="006B245F" w:rsidRDefault="006B245F" w:rsidP="006B245F">
    <w:pPr>
      <w:pStyle w:val="Titolo"/>
      <w:rPr>
        <w:sz w:val="18"/>
        <w:szCs w:val="18"/>
      </w:rPr>
    </w:pPr>
    <w:r>
      <w:rPr>
        <w:sz w:val="18"/>
        <w:szCs w:val="18"/>
      </w:rPr>
      <w:t>Via Passalacqua Trotti, 10 - 22066 - MARIANO COMENSE (CO)</w:t>
    </w:r>
  </w:p>
  <w:p w14:paraId="5C188B56" w14:textId="77777777" w:rsidR="006B245F" w:rsidRDefault="006B245F" w:rsidP="006B245F">
    <w:pPr>
      <w:pStyle w:val="Titolo"/>
      <w:rPr>
        <w:b/>
        <w:sz w:val="18"/>
        <w:szCs w:val="18"/>
      </w:rPr>
    </w:pPr>
    <w:r>
      <w:rPr>
        <w:sz w:val="18"/>
        <w:szCs w:val="18"/>
      </w:rPr>
      <w:t xml:space="preserve">tel. </w:t>
    </w:r>
    <w:r>
      <w:rPr>
        <w:b/>
        <w:sz w:val="18"/>
        <w:szCs w:val="18"/>
      </w:rPr>
      <w:t>031 745331</w:t>
    </w:r>
    <w:r>
      <w:rPr>
        <w:sz w:val="18"/>
        <w:szCs w:val="18"/>
      </w:rPr>
      <w:t xml:space="preserve"> - c.f. </w:t>
    </w:r>
    <w:r>
      <w:rPr>
        <w:b/>
        <w:sz w:val="18"/>
        <w:szCs w:val="18"/>
      </w:rPr>
      <w:t>90035780130</w:t>
    </w:r>
    <w:r>
      <w:rPr>
        <w:sz w:val="18"/>
        <w:szCs w:val="18"/>
      </w:rPr>
      <w:t xml:space="preserve"> – cod. IPA </w:t>
    </w:r>
    <w:r>
      <w:rPr>
        <w:b/>
        <w:sz w:val="18"/>
        <w:szCs w:val="18"/>
      </w:rPr>
      <w:t>istsc_coic853004</w:t>
    </w:r>
    <w:r>
      <w:rPr>
        <w:sz w:val="18"/>
        <w:szCs w:val="18"/>
      </w:rPr>
      <w:t xml:space="preserve"> – CUU </w:t>
    </w:r>
    <w:r>
      <w:rPr>
        <w:b/>
        <w:sz w:val="18"/>
        <w:szCs w:val="18"/>
      </w:rPr>
      <w:t>UFSQS4</w:t>
    </w:r>
  </w:p>
  <w:p w14:paraId="6BD6DB35" w14:textId="154DBBA2" w:rsidR="006B245F" w:rsidRPr="006B245F" w:rsidRDefault="006B245F" w:rsidP="006B245F">
    <w:pPr>
      <w:pStyle w:val="Titolo"/>
      <w:pBdr>
        <w:bottom w:val="single" w:sz="12" w:space="1" w:color="000000"/>
      </w:pBdr>
      <w:rPr>
        <w:color w:val="0070C0"/>
        <w:sz w:val="18"/>
        <w:szCs w:val="18"/>
      </w:rPr>
    </w:pPr>
    <w:r>
      <w:rPr>
        <w:rFonts w:ascii="Arial" w:eastAsia="Arial" w:hAnsi="Arial" w:cs="Arial"/>
        <w:color w:val="0000FF"/>
        <w:u w:val="single"/>
      </w:rPr>
      <w:t xml:space="preserve">  </w:t>
    </w:r>
    <w:hyperlink r:id="rId2">
      <w:r>
        <w:rPr>
          <w:rFonts w:ascii="Arial" w:eastAsia="Arial" w:hAnsi="Arial" w:cs="Arial"/>
          <w:color w:val="0000FF"/>
          <w:sz w:val="18"/>
          <w:szCs w:val="18"/>
          <w:u w:val="single"/>
        </w:rPr>
        <w:t>coic853004@istruzione.it</w:t>
      </w:r>
    </w:hyperlink>
    <w:r>
      <w:rPr>
        <w:color w:val="0070C0"/>
        <w:sz w:val="18"/>
        <w:szCs w:val="18"/>
      </w:rPr>
      <w:t xml:space="preserve"> - </w:t>
    </w:r>
    <w:hyperlink r:id="rId3">
      <w:r>
        <w:rPr>
          <w:rFonts w:ascii="Arial" w:eastAsia="Arial" w:hAnsi="Arial" w:cs="Arial"/>
          <w:color w:val="0000FF"/>
          <w:sz w:val="18"/>
          <w:szCs w:val="18"/>
          <w:u w:val="single"/>
        </w:rPr>
        <w:t>coic853004@pec.istruzione.it</w:t>
      </w:r>
    </w:hyperlink>
    <w:r>
      <w:rPr>
        <w:color w:val="0070C0"/>
        <w:sz w:val="18"/>
        <w:szCs w:val="18"/>
      </w:rPr>
      <w:t xml:space="preserve"> - </w:t>
    </w:r>
    <w:hyperlink r:id="rId4">
      <w:r>
        <w:rPr>
          <w:rFonts w:ascii="Arial" w:eastAsia="Arial" w:hAnsi="Arial" w:cs="Arial"/>
          <w:color w:val="0000FF"/>
          <w:sz w:val="18"/>
          <w:szCs w:val="18"/>
          <w:u w:val="single"/>
        </w:rPr>
        <w:t>www.icmarianocomense.edu.it</w:t>
      </w:r>
    </w:hyperlink>
    <w:r>
      <w:rPr>
        <w:rFonts w:ascii="Arial" w:eastAsia="Arial" w:hAnsi="Arial" w:cs="Arial"/>
        <w:color w:val="0070C0"/>
        <w:sz w:val="18"/>
        <w:szCs w:val="18"/>
        <w:u w:val="single"/>
      </w:rPr>
      <w:t xml:space="preserve"> </w:t>
    </w:r>
  </w:p>
  <w:p w14:paraId="70DC412E" w14:textId="77777777" w:rsidR="00C51A52" w:rsidRDefault="00C51A52">
    <w:pPr>
      <w:pBdr>
        <w:top w:val="nil"/>
        <w:left w:val="nil"/>
        <w:bottom w:val="nil"/>
        <w:right w:val="nil"/>
        <w:between w:val="nil"/>
      </w:pBdr>
      <w:spacing w:after="120" w:line="14" w:lineRule="auto"/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831E37"/>
    <w:multiLevelType w:val="hybridMultilevel"/>
    <w:tmpl w:val="BD1A08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C2DE9"/>
    <w:multiLevelType w:val="multilevel"/>
    <w:tmpl w:val="1D4C744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8F71C33"/>
    <w:multiLevelType w:val="multilevel"/>
    <w:tmpl w:val="117E79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264834">
    <w:abstractNumId w:val="2"/>
  </w:num>
  <w:num w:numId="2" w16cid:durableId="534199355">
    <w:abstractNumId w:val="1"/>
  </w:num>
  <w:num w:numId="3" w16cid:durableId="16222983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embedTrueTypeFonts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52"/>
    <w:rsid w:val="00343EEF"/>
    <w:rsid w:val="003732DD"/>
    <w:rsid w:val="004E36B7"/>
    <w:rsid w:val="005D765D"/>
    <w:rsid w:val="006B245F"/>
    <w:rsid w:val="008A0271"/>
    <w:rsid w:val="0092115C"/>
    <w:rsid w:val="009F527C"/>
    <w:rsid w:val="00A724B0"/>
    <w:rsid w:val="00B42877"/>
    <w:rsid w:val="00C51A52"/>
    <w:rsid w:val="00D5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C564C"/>
  <w15:docId w15:val="{F2EBF2C6-AF08-9E4D-A793-2A1A6AE5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 w:line="240" w:lineRule="auto"/>
      <w:outlineLvl w:val="0"/>
    </w:pPr>
    <w:rPr>
      <w:rFonts w:ascii="Arial" w:eastAsia="Arial" w:hAnsi="Arial" w:cs="Arial"/>
      <w:b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0" w:line="240" w:lineRule="auto"/>
      <w:jc w:val="center"/>
    </w:pPr>
    <w:rPr>
      <w:rFonts w:ascii="Verdana" w:eastAsia="Verdana" w:hAnsi="Verdana" w:cs="Verdana"/>
      <w:sz w:val="24"/>
      <w:szCs w:val="24"/>
    </w:rPr>
  </w:style>
  <w:style w:type="paragraph" w:styleId="Paragrafoelenco">
    <w:name w:val="List Paragraph"/>
    <w:uiPriority w:val="34"/>
    <w:qFormat/>
    <w:rsid w:val="00220B6D"/>
    <w:pPr>
      <w:ind w:left="720"/>
      <w:contextualSpacing/>
    </w:pPr>
  </w:style>
  <w:style w:type="character" w:styleId="Collegamentoipertestuale">
    <w:name w:val="Hyperlink"/>
    <w:rsid w:val="006E2898"/>
    <w:rPr>
      <w:rFonts w:ascii="Arial" w:hAnsi="Arial"/>
      <w:color w:val="0000FF"/>
      <w:u w:val="single"/>
    </w:rPr>
  </w:style>
  <w:style w:type="paragraph" w:customStyle="1" w:styleId="Corpotesto1">
    <w:name w:val="Corpo testo1"/>
    <w:link w:val="CorpotestoCarattere"/>
    <w:uiPriority w:val="99"/>
    <w:semiHidden/>
    <w:unhideWhenUsed/>
    <w:rsid w:val="00213A56"/>
    <w:pPr>
      <w:spacing w:after="120"/>
    </w:pPr>
  </w:style>
  <w:style w:type="character" w:customStyle="1" w:styleId="CorpotestoCarattere">
    <w:name w:val="Corpo testo Carattere"/>
    <w:link w:val="Corpotesto1"/>
    <w:uiPriority w:val="99"/>
    <w:semiHidden/>
    <w:rsid w:val="00213A56"/>
    <w:rPr>
      <w:sz w:val="22"/>
      <w:szCs w:val="22"/>
      <w:lang w:val="it-IT"/>
    </w:rPr>
  </w:style>
  <w:style w:type="paragraph" w:customStyle="1" w:styleId="piedipagina">
    <w:name w:val="piedipagina"/>
    <w:rsid w:val="001F07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essunaspaziatura">
    <w:name w:val="No Spacing"/>
    <w:uiPriority w:val="1"/>
    <w:qFormat/>
    <w:rsid w:val="00C14839"/>
    <w:rPr>
      <w:lang w:eastAsia="en-US"/>
    </w:rPr>
  </w:style>
  <w:style w:type="paragraph" w:styleId="Corpodeltesto3">
    <w:name w:val="Body Text 3"/>
    <w:link w:val="Corpodeltesto3Carattere"/>
    <w:rsid w:val="00C14839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C14839"/>
    <w:rPr>
      <w:rFonts w:ascii="Times New Roman" w:eastAsia="Times New Roman" w:hAnsi="Times New Roman"/>
      <w:sz w:val="16"/>
      <w:szCs w:val="16"/>
    </w:rPr>
  </w:style>
  <w:style w:type="character" w:customStyle="1" w:styleId="Titolo1Carattere">
    <w:name w:val="Titolo 1 Carattere"/>
    <w:basedOn w:val="Carpredefinitoparagrafo"/>
    <w:rsid w:val="00C14839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Intestazione">
    <w:name w:val="header"/>
    <w:link w:val="IntestazioneCarattere"/>
    <w:uiPriority w:val="99"/>
    <w:unhideWhenUsed/>
    <w:rsid w:val="000554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54E7"/>
    <w:rPr>
      <w:sz w:val="22"/>
      <w:szCs w:val="22"/>
      <w:lang w:eastAsia="en-US"/>
    </w:rPr>
  </w:style>
  <w:style w:type="paragraph" w:styleId="Pidipagina">
    <w:name w:val="footer"/>
    <w:link w:val="PidipaginaCarattere"/>
    <w:uiPriority w:val="99"/>
    <w:unhideWhenUsed/>
    <w:rsid w:val="000554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54E7"/>
    <w:rPr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rsid w:val="005E360D"/>
    <w:rPr>
      <w:rFonts w:ascii="Verdana" w:eastAsia="Times New Roman" w:hAnsi="Verdana" w:cs="Verdana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ic853004@pec.istruzione.it" TargetMode="External"/><Relationship Id="rId2" Type="http://schemas.openxmlformats.org/officeDocument/2006/relationships/hyperlink" Target="mailto:coic853004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marianocomense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do5J8UUntrzv1BtfmMmItubRlQ==">CgMxLjAyDmgubmhkeno0Z3FmMWcxMg5oLm0yNHVlMXM1b3IwczINaC5wZW05YXBsbjNxNjgAciExY2txcnhqSFBMNWFVZ0lzZ3RMVFlwaWdEU0cwdW9ENUo=</go:docsCustomData>
</go:gDocsCustomXmlDataStorage>
</file>

<file path=customXml/itemProps1.xml><?xml version="1.0" encoding="utf-8"?>
<ds:datastoreItem xmlns:ds="http://schemas.openxmlformats.org/officeDocument/2006/customXml" ds:itemID="{4B0C3611-1E0E-274E-A64E-E7B539EFBF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Cipollina Loredana</dc:creator>
  <cp:lastModifiedBy>Anna maria Losa</cp:lastModifiedBy>
  <cp:revision>5</cp:revision>
  <dcterms:created xsi:type="dcterms:W3CDTF">2025-04-30T16:35:00Z</dcterms:created>
  <dcterms:modified xsi:type="dcterms:W3CDTF">2026-10-03T10:30:00Z</dcterms:modified>
</cp:coreProperties>
</file>